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417"/>
        <w:gridCol w:w="1560"/>
        <w:gridCol w:w="1559"/>
        <w:gridCol w:w="1276"/>
        <w:gridCol w:w="1134"/>
        <w:gridCol w:w="1134"/>
        <w:gridCol w:w="1842"/>
        <w:gridCol w:w="1985"/>
      </w:tblGrid>
      <w:tr w:rsidR="00000D5F" w:rsidRPr="00BC2CBE" w14:paraId="7A19A8D9" w14:textId="77777777" w:rsidTr="007D0AA3">
        <w:trPr>
          <w:trHeight w:val="794"/>
        </w:trPr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4A5E" w14:textId="77777777" w:rsidR="00000D5F" w:rsidRPr="00000D5F" w:rsidRDefault="00000D5F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000D5F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ВРАЧИ</w:t>
            </w:r>
          </w:p>
        </w:tc>
      </w:tr>
      <w:tr w:rsidR="00813CB8" w:rsidRPr="00BC2CBE" w14:paraId="7A23F671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8F95" w14:textId="77777777" w:rsidR="00813CB8" w:rsidRPr="006A45F9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1F9E" w14:textId="77777777" w:rsidR="00813CB8" w:rsidRPr="009D080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DE18" w14:textId="77777777" w:rsidR="00813CB8" w:rsidRPr="009D080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158F" w14:textId="77777777" w:rsidR="00813CB8" w:rsidRPr="009D080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FCCC" w14:textId="77777777" w:rsidR="00813CB8" w:rsidRPr="009D080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 структурного подразделения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DC86" w14:textId="77777777" w:rsidR="00813CB8" w:rsidRPr="009D080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E649" w14:textId="77777777" w:rsidR="00813CB8" w:rsidRPr="009D080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приёма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3DAF" w14:textId="77777777" w:rsidR="00813CB8" w:rsidRPr="006A45F9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увольнения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4122" w14:textId="77777777" w:rsidR="00813CB8" w:rsidRPr="006A45F9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9809" w14:textId="77777777" w:rsidR="00813CB8" w:rsidRPr="006A45F9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4D36" w14:textId="77777777" w:rsidR="00813CB8" w:rsidRPr="006A45F9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Аккредитация</w:t>
            </w:r>
          </w:p>
        </w:tc>
      </w:tr>
      <w:tr w:rsidR="00813CB8" w:rsidRPr="007D0AA3" w14:paraId="6C3B166E" w14:textId="77777777" w:rsidTr="007D0AA3">
        <w:trPr>
          <w:trHeight w:val="4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477C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3264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Осотова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1813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3A0A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260C2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  <w:r w:rsidR="00112975" w:rsidRPr="007D0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(стационарный)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C51F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врач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1D83" w14:textId="236CBAD6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0FF7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5ED6F" w14:textId="77777777" w:rsidR="00813CB8" w:rsidRDefault="008E46F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22.11.2023</w:t>
            </w:r>
          </w:p>
          <w:p w14:paraId="703CE95A" w14:textId="43279F85" w:rsidR="00057B9C" w:rsidRDefault="00057B9C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36DB8" w14:textId="1C8ADB87" w:rsidR="00057B9C" w:rsidRPr="007D0AA3" w:rsidRDefault="00057B9C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F068" w14:textId="77777777" w:rsidR="00813CB8" w:rsidRPr="007D0AA3" w:rsidRDefault="00A16D9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1112310588</w:t>
            </w:r>
          </w:p>
          <w:p w14:paraId="07F780FA" w14:textId="77777777" w:rsidR="00A16D95" w:rsidRPr="007D0AA3" w:rsidRDefault="00A16D95" w:rsidP="00A1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16.04.2020 неврология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523E" w14:textId="77777777" w:rsidR="00813CB8" w:rsidRPr="00B644C3" w:rsidRDefault="007D0AA3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1821 031276142</w:t>
            </w:r>
          </w:p>
          <w:p w14:paraId="1D6FFAD5" w14:textId="77777777" w:rsidR="007D0AA3" w:rsidRPr="00B644C3" w:rsidRDefault="007D0AA3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16.06.2021</w:t>
            </w:r>
          </w:p>
          <w:p w14:paraId="3D1BBD54" w14:textId="603AB7F7" w:rsidR="007D0AA3" w:rsidRPr="00B644C3" w:rsidRDefault="007D0AA3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здравоохранения и общественное здоровье</w:t>
            </w:r>
            <w:r w:rsidR="00B644C3"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(Первичная специализированная аккредитация)</w:t>
            </w:r>
          </w:p>
        </w:tc>
      </w:tr>
      <w:tr w:rsidR="00813CB8" w:rsidRPr="007D0AA3" w14:paraId="41AE32ED" w14:textId="77777777" w:rsidTr="007D0AA3">
        <w:trPr>
          <w:trHeight w:val="5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6EC6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82A9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Снигирёва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7A57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397E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611A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  <w:r w:rsidR="00112975" w:rsidRPr="007D0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(стационарный)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037A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руководителя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41C7" w14:textId="1D4862C3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3CB1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447E" w14:textId="505B03BD" w:rsidR="00813CB8" w:rsidRPr="007D0AA3" w:rsidRDefault="006F7042" w:rsidP="006F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68B9" w14:textId="77777777" w:rsidR="00813CB8" w:rsidRPr="007D0AA3" w:rsidRDefault="00533BE6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1166241804</w:t>
            </w:r>
          </w:p>
          <w:p w14:paraId="36B2379B" w14:textId="77777777" w:rsidR="00533BE6" w:rsidRPr="007D0AA3" w:rsidRDefault="00533BE6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25.03.2019</w:t>
            </w:r>
          </w:p>
          <w:p w14:paraId="6E0C0A33" w14:textId="77777777" w:rsidR="00533BE6" w:rsidRPr="007D0AA3" w:rsidRDefault="00533BE6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терапия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C4B1" w14:textId="2DCAEEA3" w:rsidR="003F384E" w:rsidRPr="00B644C3" w:rsidRDefault="003F384E" w:rsidP="003F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1821 031276146</w:t>
            </w:r>
          </w:p>
          <w:p w14:paraId="6B36B94D" w14:textId="77777777" w:rsidR="003F384E" w:rsidRPr="00B644C3" w:rsidRDefault="003F384E" w:rsidP="003F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16.06.2021</w:t>
            </w:r>
          </w:p>
          <w:p w14:paraId="5EF03F03" w14:textId="602DB449" w:rsidR="00813CB8" w:rsidRPr="00B644C3" w:rsidRDefault="003F384E" w:rsidP="003F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здравоохранения и общественное здоровье</w:t>
            </w:r>
            <w:r w:rsid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4C3"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специализированная аккредитация)</w:t>
            </w:r>
          </w:p>
        </w:tc>
      </w:tr>
      <w:tr w:rsidR="00813CB8" w:rsidRPr="007D0AA3" w14:paraId="4A9C23EF" w14:textId="77777777" w:rsidTr="007D0AA3">
        <w:trPr>
          <w:trHeight w:val="5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89F5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705F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Зиновьева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A35C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D8C4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F9099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  <w:r w:rsidR="00112975" w:rsidRPr="007D0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(стационарный)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1CAA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руководителя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92DA" w14:textId="7D019419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9A103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F43A" w14:textId="77777777" w:rsidR="00813CB8" w:rsidRDefault="008E46F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22.11.2023</w:t>
            </w:r>
          </w:p>
          <w:p w14:paraId="70B6FD5A" w14:textId="77777777" w:rsidR="00057B9C" w:rsidRDefault="00057B9C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B2FEE7" w14:textId="2D1F85EF" w:rsidR="00057B9C" w:rsidRPr="007D0AA3" w:rsidRDefault="00057B9C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C5D9" w14:textId="77777777" w:rsidR="00813CB8" w:rsidRPr="007D0AA3" w:rsidRDefault="00533BE6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1177242212</w:t>
            </w:r>
          </w:p>
          <w:p w14:paraId="3257FF2F" w14:textId="77777777" w:rsidR="00533BE6" w:rsidRPr="007D0AA3" w:rsidRDefault="00533BE6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17.02.2020</w:t>
            </w:r>
          </w:p>
          <w:p w14:paraId="74E57062" w14:textId="77777777" w:rsidR="00533BE6" w:rsidRPr="007D0AA3" w:rsidRDefault="00533BE6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Офтальмология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7302" w14:textId="478BDFC4" w:rsidR="00FB3F01" w:rsidRPr="00B644C3" w:rsidRDefault="00FB3F01" w:rsidP="00FB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1821 031276133</w:t>
            </w:r>
          </w:p>
          <w:p w14:paraId="589DF5CE" w14:textId="77777777" w:rsidR="00FB3F01" w:rsidRPr="00B644C3" w:rsidRDefault="00FB3F01" w:rsidP="00FB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16.06.2021</w:t>
            </w:r>
          </w:p>
          <w:p w14:paraId="2115564A" w14:textId="0CBA2078" w:rsidR="00813CB8" w:rsidRPr="00B644C3" w:rsidRDefault="00FB3F01" w:rsidP="00FB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здравоохранения и общественное здоровье</w:t>
            </w:r>
            <w:r w:rsid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4C3"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специализированная аккредитация)</w:t>
            </w:r>
          </w:p>
        </w:tc>
      </w:tr>
      <w:tr w:rsidR="00813CB8" w:rsidRPr="007D0AA3" w14:paraId="03747782" w14:textId="77777777" w:rsidTr="007D0AA3">
        <w:trPr>
          <w:trHeight w:val="5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5380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F40E0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Бегишева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9004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BD99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Вениаминовна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6FC0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  <w:r w:rsidR="00112975" w:rsidRPr="007D0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(стационарный)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AD212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руководителя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D4A7" w14:textId="409B8B4D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FBE3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F89F" w14:textId="32168480" w:rsidR="00813CB8" w:rsidRPr="007D0AA3" w:rsidRDefault="006F7042" w:rsidP="006F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DEB4" w14:textId="77777777" w:rsidR="00A16D95" w:rsidRPr="007D0AA3" w:rsidRDefault="00A16D95" w:rsidP="00A1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1162243101</w:t>
            </w:r>
          </w:p>
          <w:p w14:paraId="00E06B4C" w14:textId="77777777" w:rsidR="00A16D95" w:rsidRPr="007D0AA3" w:rsidRDefault="00A16D95" w:rsidP="00A1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3C80F629" w14:textId="77777777" w:rsidR="00813CB8" w:rsidRPr="007D0AA3" w:rsidRDefault="00A16D95" w:rsidP="00A1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5B89" w14:textId="77777777" w:rsidR="00813CB8" w:rsidRPr="007D0AA3" w:rsidRDefault="00813CB8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61BE20F1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567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314D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Тепляшина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214E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6802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Юриевна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D0D2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 (инфекционное)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D5B1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врач-педиатр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B321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CBF0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6C95" w14:textId="4BADCF20" w:rsidR="00112975" w:rsidRPr="007D0AA3" w:rsidRDefault="006F7042" w:rsidP="006F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8B63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1112241916</w:t>
            </w:r>
          </w:p>
          <w:p w14:paraId="30B9272A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19.03.2019</w:t>
            </w:r>
          </w:p>
          <w:p w14:paraId="4A2033B3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Педиатрия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31C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4A342873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973D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E942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Калашников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6A9B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3B025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7499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  <w:p w14:paraId="1E1B06D9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(Хирургическое)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7094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отделением медицинской организации - врач-хирург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84A7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EDEEC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DEEC" w14:textId="30CBB4FE" w:rsidR="00112975" w:rsidRPr="007D0AA3" w:rsidRDefault="006F7042" w:rsidP="006F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DFBE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0118310534</w:t>
            </w:r>
          </w:p>
          <w:p w14:paraId="52827E53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15.02.2020</w:t>
            </w:r>
          </w:p>
          <w:p w14:paraId="73350B31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Хирургия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5D3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59587CBA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AE5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8B3C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Бегишев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318C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9CE8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B29FA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  <w:p w14:paraId="5826306A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(хирургическое)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2F1E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7F37" w14:textId="2A3BEB81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61B6" w14:textId="45D93ED5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38FF" w14:textId="1B30F85C" w:rsidR="00112975" w:rsidRPr="007D0AA3" w:rsidRDefault="006F7042" w:rsidP="006F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132C1" w14:textId="77777777" w:rsidR="00112975" w:rsidRPr="009259BE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59BE">
              <w:rPr>
                <w:rFonts w:ascii="Times New Roman" w:hAnsi="Times New Roman" w:cs="Times New Roman"/>
                <w:color w:val="000000"/>
              </w:rPr>
              <w:t>1154242432</w:t>
            </w:r>
          </w:p>
          <w:p w14:paraId="14D4DEB9" w14:textId="77777777" w:rsidR="00112975" w:rsidRPr="009259BE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59BE">
              <w:rPr>
                <w:rFonts w:ascii="Times New Roman" w:hAnsi="Times New Roman" w:cs="Times New Roman"/>
                <w:color w:val="000000"/>
              </w:rPr>
              <w:t>30.09.2020</w:t>
            </w:r>
          </w:p>
          <w:p w14:paraId="349837D0" w14:textId="77777777" w:rsidR="00112975" w:rsidRPr="009259BE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59BE">
              <w:rPr>
                <w:rFonts w:ascii="Times New Roman" w:hAnsi="Times New Roman" w:cs="Times New Roman"/>
                <w:color w:val="000000"/>
              </w:rPr>
              <w:t>Анастезилогия</w:t>
            </w:r>
            <w:proofErr w:type="spellEnd"/>
            <w:r w:rsidRPr="009259BE">
              <w:rPr>
                <w:rFonts w:ascii="Times New Roman" w:hAnsi="Times New Roman" w:cs="Times New Roman"/>
                <w:color w:val="000000"/>
              </w:rPr>
              <w:t>-реаниматология</w:t>
            </w:r>
          </w:p>
          <w:p w14:paraId="341F2D52" w14:textId="77777777" w:rsidR="009259BE" w:rsidRPr="009259BE" w:rsidRDefault="009259BE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B780BAB" w14:textId="1864F972" w:rsidR="009259BE" w:rsidRPr="009259BE" w:rsidRDefault="009259BE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9259BE">
              <w:rPr>
                <w:rFonts w:ascii="Times New Roman" w:hAnsi="Times New Roman" w:cs="Times New Roman"/>
                <w:color w:val="000000"/>
                <w:highlight w:val="yellow"/>
              </w:rPr>
              <w:t>бс</w:t>
            </w:r>
            <w:proofErr w:type="spellEnd"/>
            <w:r w:rsidRPr="009259BE">
              <w:rPr>
                <w:rFonts w:ascii="Times New Roman" w:hAnsi="Times New Roman" w:cs="Times New Roman"/>
                <w:color w:val="000000"/>
                <w:highlight w:val="yellow"/>
              </w:rPr>
              <w:t>/0178190017288</w:t>
            </w:r>
          </w:p>
          <w:p w14:paraId="559B12D5" w14:textId="77777777" w:rsidR="009259BE" w:rsidRPr="009259BE" w:rsidRDefault="009259BE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259BE">
              <w:rPr>
                <w:rFonts w:ascii="Times New Roman" w:hAnsi="Times New Roman" w:cs="Times New Roman"/>
                <w:color w:val="000000"/>
                <w:highlight w:val="yellow"/>
              </w:rPr>
              <w:t>06.04.2019</w:t>
            </w:r>
          </w:p>
          <w:p w14:paraId="4571130F" w14:textId="6FE77EB1" w:rsidR="009259BE" w:rsidRPr="007D0AA3" w:rsidRDefault="009259BE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59BE">
              <w:rPr>
                <w:rFonts w:ascii="Times New Roman" w:hAnsi="Times New Roman" w:cs="Times New Roman"/>
                <w:color w:val="000000"/>
                <w:highlight w:val="yellow"/>
              </w:rPr>
              <w:t>Трасфузиология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F49A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7AE41456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E20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2D6B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Каракулов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138D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CC1B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1760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 (хирургическое)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A979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C5A81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CEA6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C6A3A" w14:textId="0E95B445" w:rsidR="00112975" w:rsidRPr="007D0AA3" w:rsidRDefault="006F7042" w:rsidP="006F7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2E8D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0118310531</w:t>
            </w:r>
          </w:p>
          <w:p w14:paraId="778ABE3F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26.12.2020</w:t>
            </w:r>
          </w:p>
          <w:p w14:paraId="20B16DBA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Анестезиология-реаниматология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2F5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0795E332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D317D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40D5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Шарифуллина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FC99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75E4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6C7D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  <w:p w14:paraId="2187EE40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(терапевтическое, СДП)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C3DF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отделением медицинской организации - врач-терапевт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2BD1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9053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77C0" w14:textId="7EDE7DF3" w:rsidR="00112975" w:rsidRPr="007D0AA3" w:rsidRDefault="006F7042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E90E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1162243076</w:t>
            </w:r>
          </w:p>
          <w:p w14:paraId="162B6B92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1ACA7D55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EFA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2BA79C30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A7B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EECD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Никоношина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A12F3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E471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C01B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ABCB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 врач-педиатр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585F" w14:textId="57C6883B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D153E" w14:textId="55EF2273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D877" w14:textId="04182519" w:rsidR="00112975" w:rsidRPr="007D0AA3" w:rsidRDefault="006F7042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151A2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1166241804</w:t>
            </w:r>
          </w:p>
          <w:p w14:paraId="40E565D4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04.03.2019</w:t>
            </w:r>
          </w:p>
          <w:p w14:paraId="3B8055C6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Педиатрия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6C04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7181" w:rsidRPr="007D0AA3" w14:paraId="35DC8DA8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7AD8" w14:textId="3F91998F" w:rsidR="00AD7181" w:rsidRPr="007D0AA3" w:rsidRDefault="00AD718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B9AA" w14:textId="1A582FB1" w:rsidR="00AD7181" w:rsidRPr="007D0AA3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78B6" w14:textId="0182C4E2" w:rsidR="00AD7181" w:rsidRPr="007D0AA3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C2AB" w14:textId="33921ED6" w:rsidR="00AD7181" w:rsidRPr="007D0AA3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Елиферьевна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112E" w14:textId="6A9F8560" w:rsidR="00AD7181" w:rsidRPr="007D0AA3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03AE" w14:textId="0448ED4C" w:rsidR="00AD7181" w:rsidRPr="007D0AA3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терапевтическим отделение врач-терапевт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E854" w14:textId="76652D80" w:rsidR="00AD7181" w:rsidRPr="007D0AA3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A83F" w14:textId="77777777" w:rsidR="00AD7181" w:rsidRPr="007D0AA3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4889" w14:textId="06CA7040" w:rsidR="00AD7181" w:rsidRDefault="00AD7181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55B0" w14:textId="77777777" w:rsidR="00AD7181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1166241974724</w:t>
            </w:r>
          </w:p>
          <w:p w14:paraId="348BBB54" w14:textId="77777777" w:rsidR="00AD7181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22.04.2019</w:t>
            </w:r>
          </w:p>
          <w:p w14:paraId="7887ACA3" w14:textId="77777777" w:rsidR="00AD7181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Терапия</w:t>
            </w:r>
          </w:p>
          <w:p w14:paraId="24A7F397" w14:textId="77777777" w:rsidR="00AD7181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536258D7" w14:textId="77777777" w:rsidR="00AD7181" w:rsidRPr="00AD7181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1162243079806</w:t>
            </w:r>
          </w:p>
          <w:p w14:paraId="60CCCB4E" w14:textId="77777777" w:rsidR="00AD7181" w:rsidRPr="00AD7181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4C6C8CD4" w14:textId="1AC1F8FD" w:rsidR="00AD7181" w:rsidRPr="007D0AA3" w:rsidRDefault="00AD7181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D71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Профпатология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91C8" w14:textId="77777777" w:rsidR="00AD7181" w:rsidRPr="007D0AA3" w:rsidRDefault="00AD718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6226CD4A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A2E5" w14:textId="6933445D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13A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5C5C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10D6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AC4B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AF2E" w14:textId="3F39930C" w:rsidR="00112975" w:rsidRPr="007D0AA3" w:rsidRDefault="00112975" w:rsidP="00A16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структурного подразделения - врач-</w:t>
            </w:r>
            <w:r w:rsidR="00EC05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7452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23E4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9AD9" w14:textId="5AE26E15" w:rsidR="00112975" w:rsidRPr="007D0AA3" w:rsidRDefault="006F7042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5971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1154242432</w:t>
            </w:r>
          </w:p>
          <w:p w14:paraId="1678F90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  <w:p w14:paraId="39F64521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5C3B" w14:textId="77777777" w:rsidR="00112975" w:rsidRDefault="00727780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1821 031276132</w:t>
            </w:r>
          </w:p>
          <w:p w14:paraId="6618719B" w14:textId="77777777" w:rsidR="00727780" w:rsidRDefault="00727780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16.06.2021</w:t>
            </w:r>
          </w:p>
          <w:p w14:paraId="37C6D6AF" w14:textId="52CB372D" w:rsidR="00727780" w:rsidRPr="007D0AA3" w:rsidRDefault="00727780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4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специализированная аккредитация)</w:t>
            </w:r>
          </w:p>
        </w:tc>
      </w:tr>
      <w:tr w:rsidR="00112975" w:rsidRPr="007D0AA3" w14:paraId="514C521F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884C" w14:textId="6ED297EC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7B1E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Коровкина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E78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A6F1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4C48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531B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поликлиникой врач-терапевт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EA7A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48F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6B37" w14:textId="216281C0" w:rsidR="00112975" w:rsidRPr="007D0AA3" w:rsidRDefault="006F7042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0E20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1154242720</w:t>
            </w:r>
          </w:p>
          <w:p w14:paraId="71739FE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  <w:p w14:paraId="7BC9C57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F257" w14:textId="77777777" w:rsidR="00112975" w:rsidRPr="00B20FAE" w:rsidRDefault="00B20FAE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5231/00195779</w:t>
            </w:r>
          </w:p>
          <w:p w14:paraId="61F47D89" w14:textId="77777777" w:rsidR="00B20FAE" w:rsidRPr="00B20FAE" w:rsidRDefault="00B20FAE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28.12.2020</w:t>
            </w:r>
          </w:p>
          <w:p w14:paraId="06AA60B2" w14:textId="6D18A317" w:rsidR="00B20FAE" w:rsidRPr="007D0AA3" w:rsidRDefault="00B20FAE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(профессиональная переподготовка)</w:t>
            </w:r>
          </w:p>
        </w:tc>
      </w:tr>
      <w:tr w:rsidR="00112975" w:rsidRPr="007D0AA3" w14:paraId="4CE4A515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57B5" w14:textId="201B2768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C2E6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CD0B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FF08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E9C5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0108" w14:textId="77777777" w:rsidR="00112975" w:rsidRPr="007D0AA3" w:rsidRDefault="00112975" w:rsidP="0076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структурного подразделения - врач-стоматолог-терапевт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814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2D8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5861" w14:textId="7DC7995A" w:rsidR="00112975" w:rsidRPr="007D0AA3" w:rsidRDefault="006F7042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4DE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1162243076</w:t>
            </w:r>
          </w:p>
          <w:p w14:paraId="40A9F6B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536A06D2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детская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47F4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3ED8E33B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F6FC" w14:textId="4CC37F32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1204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Малыгина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EFA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CF7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83AA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C12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28C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01E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E4AC" w14:textId="05F3262F" w:rsidR="00112975" w:rsidRPr="007D0AA3" w:rsidRDefault="006F7042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72D4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8CCE" w14:textId="77777777" w:rsidR="00112975" w:rsidRPr="00B644C3" w:rsidRDefault="006F7042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7722 029642260</w:t>
            </w:r>
          </w:p>
          <w:p w14:paraId="21CF6E0A" w14:textId="77777777" w:rsidR="006C2056" w:rsidRPr="00B644C3" w:rsidRDefault="006C2056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08.08.2022</w:t>
            </w:r>
          </w:p>
          <w:p w14:paraId="0558E86A" w14:textId="77B3A166" w:rsidR="006C2056" w:rsidRPr="00B644C3" w:rsidRDefault="006C2056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Педиатрия</w:t>
            </w:r>
            <w:r w:rsidR="00B644C3" w:rsidRPr="00B644C3">
              <w:rPr>
                <w:rFonts w:ascii="Times New Roman" w:hAnsi="Times New Roman" w:cs="Times New Roman"/>
                <w:color w:val="000000"/>
              </w:rPr>
              <w:t xml:space="preserve"> (Периодическая аккредитация)</w:t>
            </w:r>
          </w:p>
        </w:tc>
      </w:tr>
      <w:tr w:rsidR="00112975" w:rsidRPr="007D0AA3" w14:paraId="7B83ED21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152B" w14:textId="02F386C5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D814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5FB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D16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927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D47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102D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645D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31B5" w14:textId="6090A6C8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C610" w14:textId="2D61F0CD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1BF2" w14:textId="77777777" w:rsidR="00112975" w:rsidRDefault="00A8515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7723 031620614</w:t>
            </w:r>
          </w:p>
          <w:p w14:paraId="372BCCA7" w14:textId="77777777" w:rsidR="00A85151" w:rsidRDefault="00A8515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26.12.2023</w:t>
            </w:r>
          </w:p>
          <w:p w14:paraId="0F14C785" w14:textId="77777777" w:rsidR="00A85151" w:rsidRDefault="00A8515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Педиатрия</w:t>
            </w:r>
          </w:p>
          <w:p w14:paraId="435A5537" w14:textId="1ED14BC0" w:rsidR="00A85151" w:rsidRPr="00B644C3" w:rsidRDefault="00A8515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</w:tc>
      </w:tr>
      <w:tr w:rsidR="00112975" w:rsidRPr="007D0AA3" w14:paraId="46106237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F624" w14:textId="5385F2BB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6CF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Вахрушева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07D0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Серафима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8865D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626B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78B6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8A8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C83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6ACCA" w14:textId="0C12B9FF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F8DCF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1102242083</w:t>
            </w:r>
          </w:p>
          <w:p w14:paraId="4AD0398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12.09.2019</w:t>
            </w:r>
          </w:p>
          <w:p w14:paraId="313BEFA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Педиатрия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7397" w14:textId="77777777" w:rsidR="00112975" w:rsidRPr="00B644C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975" w:rsidRPr="007D0AA3" w14:paraId="31477228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A334" w14:textId="54BDCE7F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102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Хазеева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8C2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8D0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563B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E59B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52C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BCF1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2DD0" w14:textId="421E8EA3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4A40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E1F9" w14:textId="77777777" w:rsidR="00112975" w:rsidRPr="00B644C3" w:rsidRDefault="00EF6EA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7722 029948112</w:t>
            </w:r>
          </w:p>
          <w:p w14:paraId="6B431F6C" w14:textId="77777777" w:rsidR="00EF6EA5" w:rsidRPr="00B644C3" w:rsidRDefault="00EF6EA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22.11.2022</w:t>
            </w:r>
          </w:p>
          <w:p w14:paraId="642D59A8" w14:textId="0B415598" w:rsidR="00EF6EA5" w:rsidRPr="00B644C3" w:rsidRDefault="00EF6EA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Педиатрия</w:t>
            </w:r>
            <w:r w:rsidR="00B644C3" w:rsidRPr="00B644C3">
              <w:rPr>
                <w:rFonts w:ascii="Times New Roman" w:hAnsi="Times New Roman" w:cs="Times New Roman"/>
                <w:color w:val="000000"/>
              </w:rPr>
              <w:t xml:space="preserve"> (Периодическая аккредитация)</w:t>
            </w:r>
          </w:p>
          <w:p w14:paraId="39C8DB1A" w14:textId="77777777" w:rsidR="00B644C3" w:rsidRPr="00B644C3" w:rsidRDefault="00B644C3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0AD7190" w14:textId="77777777" w:rsidR="00EF6EA5" w:rsidRPr="00B644C3" w:rsidRDefault="00EF6EA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7723 030579654</w:t>
            </w:r>
          </w:p>
          <w:p w14:paraId="19EB0BFF" w14:textId="77777777" w:rsidR="00EF6EA5" w:rsidRPr="00B644C3" w:rsidRDefault="00EF6EA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30.05.2023</w:t>
            </w:r>
          </w:p>
          <w:p w14:paraId="688429E0" w14:textId="790142AA" w:rsidR="00EF6EA5" w:rsidRPr="00B644C3" w:rsidRDefault="00EF6EA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B644C3" w:rsidRPr="00B644C3">
              <w:rPr>
                <w:rFonts w:ascii="Times New Roman" w:hAnsi="Times New Roman" w:cs="Times New Roman"/>
                <w:color w:val="000000"/>
              </w:rPr>
              <w:t xml:space="preserve"> (Периодическая аккредитация)</w:t>
            </w:r>
          </w:p>
        </w:tc>
      </w:tr>
      <w:tr w:rsidR="00112975" w:rsidRPr="007D0AA3" w14:paraId="286D7D51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4512" w14:textId="10A7B176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838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Главатских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B08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06C2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008A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939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B93C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A012C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BCEAC" w14:textId="47F09CBE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869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81FB" w14:textId="77777777" w:rsidR="00112975" w:rsidRPr="00B644C3" w:rsidRDefault="00F27D3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7723 030451313</w:t>
            </w:r>
          </w:p>
          <w:p w14:paraId="3CD63754" w14:textId="77777777" w:rsidR="00F27D31" w:rsidRPr="00B644C3" w:rsidRDefault="00F27D3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27.06.2023</w:t>
            </w:r>
          </w:p>
          <w:p w14:paraId="064BE3C4" w14:textId="45FB699F" w:rsidR="00F27D31" w:rsidRPr="007D0AA3" w:rsidRDefault="00F27D3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4C3">
              <w:rPr>
                <w:rFonts w:ascii="Times New Roman" w:hAnsi="Times New Roman" w:cs="Times New Roman"/>
                <w:color w:val="000000"/>
              </w:rPr>
              <w:t>Педиатрия</w:t>
            </w:r>
            <w:r w:rsidR="00B644C3" w:rsidRPr="00B644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44C3" w:rsidRPr="00B644C3">
              <w:rPr>
                <w:rFonts w:ascii="Times New Roman" w:hAnsi="Times New Roman" w:cs="Times New Roman"/>
                <w:color w:val="000000"/>
              </w:rPr>
              <w:lastRenderedPageBreak/>
              <w:t>(Периодическая аккредитация)</w:t>
            </w:r>
          </w:p>
        </w:tc>
      </w:tr>
      <w:tr w:rsidR="00112975" w:rsidRPr="007D0AA3" w14:paraId="23F38F6D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D5F3A" w14:textId="0C4FAEBF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DC8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2A8B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E7F1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F36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6AA4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врач-педиатр участковый (Чепецкая ВА)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0692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E59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571B" w14:textId="0B91EF9F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4F5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0118310534</w:t>
            </w:r>
          </w:p>
          <w:p w14:paraId="1F29C71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15.02.2020</w:t>
            </w:r>
          </w:p>
          <w:p w14:paraId="20C6F12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496D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2884A590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450F" w14:textId="6D4DE1D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3779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Касаткина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13CA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2FE2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C28E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5FB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7D5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7A9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336D" w14:textId="24E8F025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892F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1162181141</w:t>
            </w:r>
          </w:p>
          <w:p w14:paraId="5141867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59D0A4DA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2852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2524C3E9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3BA4" w14:textId="5FDDE6B2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AA23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Корепанова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FD52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0F40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E9A2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CE7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 </w:t>
            </w: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фунциональной</w:t>
            </w:r>
            <w:proofErr w:type="spellEnd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диагностики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39D7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ED721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E7BA" w14:textId="0025866D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A322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0118310531</w:t>
            </w:r>
          </w:p>
          <w:p w14:paraId="74144403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05.12.2020</w:t>
            </w:r>
          </w:p>
          <w:p w14:paraId="48822040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062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27A8BD9D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8EE6" w14:textId="5EE8229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CB72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AF9A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82F5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CCF2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30E84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DD68" w14:textId="765BC150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B792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3F3F" w14:textId="1A406F4B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41A3F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1162181141</w:t>
            </w:r>
          </w:p>
          <w:p w14:paraId="548FABD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26C13A5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0904B" w14:textId="77777777" w:rsidR="00112975" w:rsidRDefault="00A8515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7723 031618351</w:t>
            </w:r>
          </w:p>
          <w:p w14:paraId="5D31E227" w14:textId="77777777" w:rsidR="00A85151" w:rsidRDefault="00A8515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26.12.2023</w:t>
            </w:r>
          </w:p>
          <w:p w14:paraId="68852A9B" w14:textId="77777777" w:rsidR="00A85151" w:rsidRDefault="00A8515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Акушерство и гинекология</w:t>
            </w:r>
          </w:p>
          <w:p w14:paraId="5DE7FB83" w14:textId="2C45AC7C" w:rsidR="00A85151" w:rsidRPr="007D0AA3" w:rsidRDefault="00A85151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</w:tc>
      </w:tr>
      <w:tr w:rsidR="00112975" w:rsidRPr="007D0AA3" w14:paraId="1AF84CDF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EE87" w14:textId="0A83D23A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7741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Масленникова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B3A8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12F7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6CE4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348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06BF" w14:textId="391400B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8FDA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5618" w14:textId="30C203A2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9D8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1162243076</w:t>
            </w:r>
          </w:p>
          <w:p w14:paraId="66E8107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6FCCAFEC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D2E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09A78EE7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9CAE6" w14:textId="7E24A69A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A2C3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Сабурова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D812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2473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178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A33D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3047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FAD2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1AC3" w14:textId="5B98D671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87D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2CD1" w14:textId="77777777" w:rsidR="00932FF8" w:rsidRPr="00D65CB2" w:rsidRDefault="00932FF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7723031501694</w:t>
            </w:r>
          </w:p>
          <w:p w14:paraId="498DC7FF" w14:textId="77777777" w:rsidR="00932FF8" w:rsidRPr="00D65CB2" w:rsidRDefault="00932FF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31.10.2023</w:t>
            </w:r>
          </w:p>
          <w:p w14:paraId="6E6A9373" w14:textId="30A83078" w:rsidR="00112975" w:rsidRPr="00D65CB2" w:rsidRDefault="00932FF8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 xml:space="preserve">Терапия </w:t>
            </w:r>
            <w:r w:rsidR="00D65CB2" w:rsidRPr="00D65CB2">
              <w:rPr>
                <w:rFonts w:ascii="Times New Roman" w:hAnsi="Times New Roman" w:cs="Times New Roman"/>
                <w:color w:val="000000"/>
              </w:rPr>
              <w:t>(Периодическая аккредитация)</w:t>
            </w:r>
          </w:p>
        </w:tc>
      </w:tr>
      <w:tr w:rsidR="00112975" w:rsidRPr="007D0AA3" w14:paraId="15FB1DAD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1EB96" w14:textId="5F18503D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D81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Каракулова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F63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F3AB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CB9B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9CB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4860" w14:textId="4F6C40A0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2E2A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F04E" w14:textId="40088E8F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9B2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1166242129</w:t>
            </w:r>
          </w:p>
          <w:p w14:paraId="10541790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23.04.2020</w:t>
            </w:r>
          </w:p>
          <w:p w14:paraId="0518B47A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5289" w14:textId="77777777" w:rsidR="00112975" w:rsidRPr="00D65CB2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975" w:rsidRPr="007D0AA3" w14:paraId="72BC7276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2966" w14:textId="42CB1C63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706B1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Белослудцева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AFEE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3293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0792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4188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E1E9" w14:textId="06F8134B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89E1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5354F" w14:textId="2351E1B0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F6DC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7162" w14:textId="77777777" w:rsidR="00112975" w:rsidRPr="00D65CB2" w:rsidRDefault="00CF640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1822 031143587</w:t>
            </w:r>
          </w:p>
          <w:p w14:paraId="7D1271B6" w14:textId="77777777" w:rsidR="00CF640A" w:rsidRPr="00D65CB2" w:rsidRDefault="00CF640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29.07.2022</w:t>
            </w:r>
          </w:p>
          <w:p w14:paraId="242D23A0" w14:textId="5C472691" w:rsidR="00CF640A" w:rsidRPr="00D65CB2" w:rsidRDefault="00CF640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Лечебное дело</w:t>
            </w:r>
            <w:r w:rsidR="00D65CB2">
              <w:rPr>
                <w:rFonts w:ascii="Times New Roman" w:hAnsi="Times New Roman" w:cs="Times New Roman"/>
                <w:color w:val="000000"/>
              </w:rPr>
              <w:t xml:space="preserve"> (Первичная аккредитация)</w:t>
            </w:r>
          </w:p>
        </w:tc>
      </w:tr>
      <w:tr w:rsidR="00112975" w:rsidRPr="007D0AA3" w14:paraId="1097E314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001B1" w14:textId="050CCED8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C1A3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Стрелкова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57FE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7395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D978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7AF3A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2DB8" w14:textId="7608DD90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CA0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54BF" w14:textId="6D0AAB16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F3E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1163270002</w:t>
            </w:r>
          </w:p>
          <w:p w14:paraId="58F0FBC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  <w:p w14:paraId="2FF7E71F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A6455" w14:textId="77777777" w:rsidR="00112975" w:rsidRPr="00D65CB2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975" w:rsidRPr="007D0AA3" w14:paraId="02472EF2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F33B5" w14:textId="5767F5E1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7E7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49C8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52748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B8E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E476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5059" w14:textId="4D28DBCA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12C4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B807" w14:textId="5531B8E0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9C1A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1112310533</w:t>
            </w:r>
          </w:p>
          <w:p w14:paraId="30D8019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29.09.2020</w:t>
            </w:r>
          </w:p>
          <w:p w14:paraId="69C19502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4C70" w14:textId="77777777" w:rsidR="00112975" w:rsidRPr="00D65CB2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975" w:rsidRPr="007D0AA3" w14:paraId="1BB2F8B6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AD9C" w14:textId="4A50A888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469D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Кожевникова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D911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2776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9BE0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E18D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BDC1" w14:textId="3384C59A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85A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5121" w14:textId="6F8E3F04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235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D63C6" w14:textId="77777777" w:rsidR="00112975" w:rsidRPr="00D65CB2" w:rsidRDefault="00CF640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4320 018375125</w:t>
            </w:r>
          </w:p>
          <w:p w14:paraId="101BDACF" w14:textId="77777777" w:rsidR="00CF640A" w:rsidRPr="00D65CB2" w:rsidRDefault="00CF640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17.12.2020</w:t>
            </w:r>
          </w:p>
          <w:p w14:paraId="30C1F3CE" w14:textId="5E99731C" w:rsidR="00CF640A" w:rsidRPr="00D65CB2" w:rsidRDefault="00CF640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Лечебное дело</w:t>
            </w:r>
            <w:r w:rsidR="00D65CB2">
              <w:rPr>
                <w:rFonts w:ascii="Times New Roman" w:hAnsi="Times New Roman" w:cs="Times New Roman"/>
                <w:color w:val="000000"/>
              </w:rPr>
              <w:t xml:space="preserve"> (Первичная аккредитация)</w:t>
            </w:r>
          </w:p>
        </w:tc>
      </w:tr>
      <w:tr w:rsidR="00112975" w:rsidRPr="007D0AA3" w14:paraId="54117F30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0D8C" w14:textId="135E438C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8CE0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Димитриева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3F1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689E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65DD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C1C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врач-дерматовенеролог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B7C0" w14:textId="079D6A08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0D0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9BF0" w14:textId="044206B9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0A3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2B53" w14:textId="77777777" w:rsidR="00112975" w:rsidRDefault="00727780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7722 030894130 </w:t>
            </w:r>
          </w:p>
          <w:p w14:paraId="5DD44B97" w14:textId="77777777" w:rsidR="00727780" w:rsidRDefault="00727780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21.06.2022</w:t>
            </w:r>
          </w:p>
          <w:p w14:paraId="10705985" w14:textId="77777777" w:rsidR="00727780" w:rsidRDefault="00727780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Дерматовенерология</w:t>
            </w:r>
          </w:p>
          <w:p w14:paraId="112503DA" w14:textId="06CAF57B" w:rsidR="00727780" w:rsidRPr="007D0AA3" w:rsidRDefault="00727780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</w:tc>
      </w:tr>
      <w:tr w:rsidR="00112975" w:rsidRPr="007D0AA3" w14:paraId="48110552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28BB" w14:textId="2252190B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750A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B1B6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6BFC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665C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99A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Врач-отоларинголог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B1C0" w14:textId="3CF97A84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E5EB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15A09" w14:textId="6A20B80F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7FA2A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1166241974</w:t>
            </w:r>
          </w:p>
          <w:p w14:paraId="45E4F081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06.05.2019</w:t>
            </w:r>
          </w:p>
          <w:p w14:paraId="7AEB5722" w14:textId="77777777" w:rsidR="00112975" w:rsidRPr="007D0AA3" w:rsidRDefault="00112975" w:rsidP="00533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Оториноларингология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9E20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65DDD6F7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F082" w14:textId="429783E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87D47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Лекомцева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BC4D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8F99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87D8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4A3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врач-фтизиатр участковый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7379" w14:textId="49DDE9FA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C6F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D68B" w14:textId="74089091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544EC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5424135002</w:t>
            </w:r>
          </w:p>
          <w:p w14:paraId="4771F4F0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  <w:p w14:paraId="79CE87E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0BEA1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20CC4C98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AF95" w14:textId="49AC04A4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962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Малыгин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659C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F807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DCAB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4179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57F05" w14:textId="6165F55C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C84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DD6A8" w14:textId="079EEEB5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D1D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1177270036</w:t>
            </w:r>
          </w:p>
          <w:p w14:paraId="47CEBA4F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60CE520C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хирургия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7F0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5D785C1D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3244" w14:textId="673AEB9B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4CB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Сабурова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0065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107B2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0BD0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DD5D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Врач-эпидемиолог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1878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A2B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CF38" w14:textId="77777777" w:rsidR="00112975" w:rsidRPr="007D0AA3" w:rsidRDefault="004B3A19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  <w:p w14:paraId="42A10845" w14:textId="0B690728" w:rsidR="004B3A19" w:rsidRPr="007D0AA3" w:rsidRDefault="004B3A19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18.03.2020-18.03.2025</w:t>
            </w:r>
            <w:r w:rsidR="00916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6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Эпидемология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04FA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EB6E" w14:textId="77777777" w:rsidR="00112975" w:rsidRPr="007D0AA3" w:rsidRDefault="004B3A19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1823 031130443</w:t>
            </w:r>
          </w:p>
          <w:p w14:paraId="25DA5CF5" w14:textId="77777777" w:rsidR="004B3A19" w:rsidRPr="00D65CB2" w:rsidRDefault="004B3A19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От 03.10.2023</w:t>
            </w:r>
          </w:p>
          <w:p w14:paraId="7204360F" w14:textId="1B2E6B5D" w:rsidR="004B3A19" w:rsidRPr="00D65CB2" w:rsidRDefault="004B3A19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 w:rsidR="00D65CB2" w:rsidRPr="00D65CB2">
              <w:rPr>
                <w:rFonts w:ascii="Times New Roman" w:hAnsi="Times New Roman" w:cs="Times New Roman"/>
                <w:color w:val="000000"/>
              </w:rPr>
              <w:t xml:space="preserve"> (Первичная специализированная аккредитация)</w:t>
            </w:r>
          </w:p>
          <w:p w14:paraId="590B1A26" w14:textId="77777777" w:rsidR="00D65CB2" w:rsidRPr="00D65CB2" w:rsidRDefault="00D65CB2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FEB5DD" w14:textId="77777777" w:rsidR="004B3A19" w:rsidRPr="00D65CB2" w:rsidRDefault="004B3A19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7722 028774532</w:t>
            </w:r>
          </w:p>
          <w:p w14:paraId="339EB585" w14:textId="77777777" w:rsidR="004B3A19" w:rsidRPr="00D65CB2" w:rsidRDefault="004B3A19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От 27.12.2022</w:t>
            </w:r>
          </w:p>
          <w:p w14:paraId="0C16B05B" w14:textId="68246406" w:rsidR="004B3A19" w:rsidRPr="007D0AA3" w:rsidRDefault="004B3A19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Эпидемиология</w:t>
            </w:r>
            <w:r w:rsidR="00D65CB2" w:rsidRPr="00D65CB2">
              <w:rPr>
                <w:rFonts w:ascii="Times New Roman" w:hAnsi="Times New Roman" w:cs="Times New Roman"/>
                <w:color w:val="000000"/>
              </w:rPr>
              <w:t xml:space="preserve"> (Периодическая аккредитация)</w:t>
            </w:r>
          </w:p>
        </w:tc>
      </w:tr>
      <w:tr w:rsidR="00112975" w:rsidRPr="007D0AA3" w14:paraId="1F436963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A231" w14:textId="5A6D85F4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33F3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Широнина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DEB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2DB0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8CC8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B84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врач-стоматолог детский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9EDE" w14:textId="1F82A696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814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E6A4" w14:textId="77385C1C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812CC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1162243076</w:t>
            </w:r>
          </w:p>
          <w:p w14:paraId="1D95E14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19EFE0A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детская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E5D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34B5E08F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AD3D" w14:textId="36B8CA04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F8CB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Тукатов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527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A84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8DD5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E186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врач-стоматолог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88D8C" w14:textId="723D8C00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12B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9F509" w14:textId="578633FA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2C17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E14A1" w14:textId="77777777" w:rsidR="00112975" w:rsidRPr="00D65CB2" w:rsidRDefault="00CF640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1820 008292679</w:t>
            </w:r>
          </w:p>
          <w:p w14:paraId="656CF36F" w14:textId="77777777" w:rsidR="00CF640A" w:rsidRPr="00D65CB2" w:rsidRDefault="00CF640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09.12.2020</w:t>
            </w:r>
          </w:p>
          <w:p w14:paraId="0EFA55AF" w14:textId="51AE1523" w:rsidR="00CF640A" w:rsidRPr="00D65CB2" w:rsidRDefault="00CF640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Стоматология общей практики</w:t>
            </w:r>
            <w:r w:rsidR="00D65CB2" w:rsidRPr="00D65C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5CB2" w:rsidRPr="00D65CB2">
              <w:rPr>
                <w:rFonts w:ascii="Times New Roman" w:hAnsi="Times New Roman" w:cs="Times New Roman"/>
                <w:color w:val="000000"/>
              </w:rPr>
              <w:lastRenderedPageBreak/>
              <w:t>(Первичная аккредитация)</w:t>
            </w:r>
          </w:p>
        </w:tc>
      </w:tr>
      <w:tr w:rsidR="00112975" w:rsidRPr="007D0AA3" w14:paraId="42B36713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9A74" w14:textId="6A2AD644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1913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Харитонова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CBF1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8E7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D0EE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1DAB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EF7A" w14:textId="3E30CF1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0AAA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F273" w14:textId="35A3F5B9" w:rsidR="00112975" w:rsidRPr="007D0AA3" w:rsidRDefault="00CF640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05B1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EB87" w14:textId="77777777" w:rsidR="00112975" w:rsidRPr="00D65CB2" w:rsidRDefault="00485772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7722 029948127</w:t>
            </w:r>
          </w:p>
          <w:p w14:paraId="4DB202C8" w14:textId="77777777" w:rsidR="00485772" w:rsidRPr="00D65CB2" w:rsidRDefault="00485772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22.11.2022</w:t>
            </w:r>
          </w:p>
          <w:p w14:paraId="4BFCF798" w14:textId="77C5EDB0" w:rsidR="00485772" w:rsidRPr="00D65CB2" w:rsidRDefault="00485772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CB2">
              <w:rPr>
                <w:rFonts w:ascii="Times New Roman" w:hAnsi="Times New Roman" w:cs="Times New Roman"/>
                <w:color w:val="000000"/>
              </w:rPr>
              <w:t>Инфекционные болезни</w:t>
            </w:r>
            <w:r w:rsidR="00D65C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5CB2" w:rsidRPr="00D65CB2">
              <w:rPr>
                <w:rFonts w:ascii="Times New Roman" w:hAnsi="Times New Roman" w:cs="Times New Roman"/>
                <w:color w:val="000000"/>
              </w:rPr>
              <w:t>(Периодическая аккредитация)</w:t>
            </w:r>
          </w:p>
        </w:tc>
      </w:tr>
      <w:tr w:rsidR="00112975" w:rsidRPr="007D0AA3" w14:paraId="19951CBF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211C" w14:textId="086ACE3E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2DD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Главатских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CA3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3961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2E42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62BC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8815" w14:textId="71857F31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979E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5874" w14:textId="7A0B354B" w:rsidR="00112975" w:rsidRPr="007D0AA3" w:rsidRDefault="0035461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2331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0118310241</w:t>
            </w:r>
          </w:p>
          <w:p w14:paraId="369F12D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01.04.2019</w:t>
            </w:r>
          </w:p>
          <w:p w14:paraId="0FA2049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Акушерство и гинекология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E9D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720BC12E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7DBE" w14:textId="0476C458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97E6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Шабардина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1D08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AAD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2DAA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A7F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врач-акушер-гинеколог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0345" w14:textId="296D72D6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60C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1A16" w14:textId="44CFA084" w:rsidR="00112975" w:rsidRDefault="004333D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  <w:p w14:paraId="2BF00EB3" w14:textId="77777777" w:rsidR="004333DA" w:rsidRDefault="004333D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17.05.2023</w:t>
            </w:r>
          </w:p>
          <w:p w14:paraId="49B1B604" w14:textId="1A871134" w:rsidR="00916137" w:rsidRPr="007D0AA3" w:rsidRDefault="00916137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9DBB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1154242109</w:t>
            </w:r>
          </w:p>
          <w:p w14:paraId="49CFE67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05.11.2019</w:t>
            </w:r>
          </w:p>
          <w:p w14:paraId="47C8A99C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Акушерство и гинекология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ABB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43715B85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EEDFB" w14:textId="5B5710B3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CA228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Гавшина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A88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2921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8CC9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E4E5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F1EB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D9E3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4F4A" w14:textId="79D50DC1" w:rsidR="00112975" w:rsidRPr="007D0AA3" w:rsidRDefault="0035461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A346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1166242352</w:t>
            </w:r>
          </w:p>
          <w:p w14:paraId="447D82A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05.10.2020</w:t>
            </w:r>
          </w:p>
          <w:p w14:paraId="1E0A32C9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1500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05438AAA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D1D5" w14:textId="36288DBA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D462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Ложкина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A51E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50DA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BD0B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446F5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F780" w14:textId="66DB5548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C2D1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932F" w14:textId="014405C5" w:rsidR="00112975" w:rsidRPr="007D0AA3" w:rsidRDefault="004333D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3DA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Вторая 27.03.2019</w:t>
            </w:r>
            <w:r w:rsidR="00916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Рентгенология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41F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1154242404</w:t>
            </w:r>
          </w:p>
          <w:p w14:paraId="6C6CD2E1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12.11.2020</w:t>
            </w:r>
          </w:p>
          <w:p w14:paraId="25E2E625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E5DF" w14:textId="77777777" w:rsidR="00112975" w:rsidRDefault="00727780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7723 030006574</w:t>
            </w:r>
          </w:p>
          <w:p w14:paraId="0B79D241" w14:textId="77777777" w:rsidR="00727780" w:rsidRDefault="00727780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28.02.2023</w:t>
            </w:r>
          </w:p>
          <w:p w14:paraId="66331C4B" w14:textId="77777777" w:rsidR="00727780" w:rsidRDefault="00727780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Рентгенология</w:t>
            </w:r>
          </w:p>
          <w:p w14:paraId="0CA3DC35" w14:textId="3ED4F46C" w:rsidR="00727780" w:rsidRPr="007D0AA3" w:rsidRDefault="00727780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</w:tc>
      </w:tr>
      <w:tr w:rsidR="00112975" w:rsidRPr="007D0AA3" w14:paraId="535D019D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5216" w14:textId="4CD1E539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BD8F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Сабуров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C6D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8F79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1AB4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4E12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EAD9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464B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A5AD" w14:textId="38FF3845" w:rsidR="00112975" w:rsidRPr="007D0AA3" w:rsidRDefault="0035461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4D68E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0118310534</w:t>
            </w:r>
          </w:p>
          <w:p w14:paraId="1747F76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15.02.2020</w:t>
            </w:r>
          </w:p>
          <w:p w14:paraId="3EEB00E3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CF78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2975" w:rsidRPr="007D0AA3" w14:paraId="3BE37AFA" w14:textId="77777777" w:rsidTr="007D0AA3">
        <w:trPr>
          <w:trHeight w:val="794"/>
        </w:trPr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C7C4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СТАТИСТ</w:t>
            </w:r>
          </w:p>
        </w:tc>
      </w:tr>
      <w:tr w:rsidR="00112975" w:rsidRPr="007D0AA3" w14:paraId="15C7C488" w14:textId="77777777" w:rsidTr="007D0AA3">
        <w:trPr>
          <w:trHeight w:val="10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9B52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4BBD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Дьяконова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7F49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BD1A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8761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74AB" w14:textId="77777777" w:rsidR="00112975" w:rsidRPr="007D0AA3" w:rsidRDefault="00112975" w:rsidP="0050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структурного подразделения - врач-статист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BB8E" w14:textId="77777777" w:rsidR="00112975" w:rsidRPr="007D0AA3" w:rsidRDefault="00112975" w:rsidP="00DC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251B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5394" w14:textId="6FC254F3" w:rsidR="00112975" w:rsidRPr="007D0AA3" w:rsidRDefault="0035461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1083" w14:textId="4E7A3697" w:rsidR="00112975" w:rsidRPr="0035461A" w:rsidRDefault="0035461A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</w:t>
            </w:r>
            <w:proofErr w:type="spellEnd"/>
            <w:r w:rsidRPr="00354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/1163242469344</w:t>
            </w:r>
          </w:p>
          <w:p w14:paraId="5E778522" w14:textId="3F703D2E" w:rsidR="0035461A" w:rsidRPr="0035461A" w:rsidRDefault="0035461A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04.05.2020</w:t>
            </w:r>
          </w:p>
          <w:p w14:paraId="0FB35200" w14:textId="5F7FE786" w:rsidR="0035461A" w:rsidRPr="0035461A" w:rsidRDefault="0035461A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сестринской деятельностью</w:t>
            </w:r>
          </w:p>
          <w:p w14:paraId="04711548" w14:textId="7099B433" w:rsidR="0035461A" w:rsidRPr="007D0AA3" w:rsidRDefault="0035461A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2DB2" w14:textId="77777777" w:rsidR="00112975" w:rsidRPr="007D0AA3" w:rsidRDefault="00112975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62EA" w:rsidRPr="007D0AA3" w14:paraId="32FF6906" w14:textId="77777777" w:rsidTr="007D0AA3">
        <w:trPr>
          <w:trHeight w:val="794"/>
        </w:trPr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B5818" w14:textId="77777777" w:rsidR="000162EA" w:rsidRPr="007D0AA3" w:rsidRDefault="000162E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ПРОВИЗОР</w:t>
            </w:r>
          </w:p>
        </w:tc>
      </w:tr>
      <w:tr w:rsidR="000162EA" w:rsidRPr="007D0AA3" w14:paraId="0502FDEC" w14:textId="77777777" w:rsidTr="007D0AA3">
        <w:trPr>
          <w:trHeight w:val="7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D447" w14:textId="77777777" w:rsidR="000162EA" w:rsidRPr="007D0AA3" w:rsidRDefault="000162EA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4F64" w14:textId="77777777" w:rsidR="000162EA" w:rsidRPr="007D0AA3" w:rsidRDefault="000162E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Бутолина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9C3C" w14:textId="77777777" w:rsidR="000162EA" w:rsidRPr="007D0AA3" w:rsidRDefault="000162E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9759" w14:textId="77777777" w:rsidR="000162EA" w:rsidRPr="007D0AA3" w:rsidRDefault="000162E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2D3E0" w14:textId="77777777" w:rsidR="000162EA" w:rsidRPr="007D0AA3" w:rsidRDefault="000162E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Административно-хозяйственный (вспомогательный)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0819" w14:textId="77777777" w:rsidR="000162EA" w:rsidRPr="007D0AA3" w:rsidRDefault="000162EA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Аптека ЛПУ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997C" w14:textId="77777777" w:rsidR="000162EA" w:rsidRPr="007D0AA3" w:rsidRDefault="000162EA" w:rsidP="0075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структурного подразделения (отдела) аптечной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CD09" w14:textId="07638752" w:rsidR="000162EA" w:rsidRPr="007D0AA3" w:rsidRDefault="000162EA" w:rsidP="0075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0CBCD" w14:textId="2DB42503" w:rsidR="000162EA" w:rsidRPr="007D0AA3" w:rsidRDefault="0035461A" w:rsidP="003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6923" w14:textId="77777777" w:rsidR="000162EA" w:rsidRPr="007D0AA3" w:rsidRDefault="000162EA" w:rsidP="00833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AC9F" w14:textId="77777777" w:rsidR="000162EA" w:rsidRPr="0024798A" w:rsidRDefault="0035461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798A">
              <w:rPr>
                <w:rFonts w:ascii="Times New Roman" w:hAnsi="Times New Roman" w:cs="Times New Roman"/>
                <w:color w:val="000000"/>
              </w:rPr>
              <w:t>7723 031047671</w:t>
            </w:r>
          </w:p>
          <w:p w14:paraId="2C5F7108" w14:textId="77777777" w:rsidR="0035461A" w:rsidRPr="0024798A" w:rsidRDefault="0035461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798A">
              <w:rPr>
                <w:rFonts w:ascii="Times New Roman" w:hAnsi="Times New Roman" w:cs="Times New Roman"/>
                <w:color w:val="000000"/>
              </w:rPr>
              <w:t>29.08.2023</w:t>
            </w:r>
          </w:p>
          <w:p w14:paraId="3099529C" w14:textId="4B524E3F" w:rsidR="0035461A" w:rsidRPr="007D0AA3" w:rsidRDefault="0035461A" w:rsidP="0083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98A">
              <w:rPr>
                <w:rFonts w:ascii="Times New Roman" w:hAnsi="Times New Roman" w:cs="Times New Roman"/>
                <w:color w:val="000000"/>
              </w:rPr>
              <w:t>Управление и экономика в фармации</w:t>
            </w:r>
            <w:r w:rsidR="0024798A" w:rsidRPr="0024798A">
              <w:rPr>
                <w:rFonts w:ascii="Times New Roman" w:hAnsi="Times New Roman" w:cs="Times New Roman"/>
                <w:color w:val="000000"/>
              </w:rPr>
              <w:t xml:space="preserve"> (Периодическая аккредитация)</w:t>
            </w:r>
          </w:p>
        </w:tc>
      </w:tr>
    </w:tbl>
    <w:p w14:paraId="5ED3F2A4" w14:textId="77777777" w:rsidR="00E605CD" w:rsidRPr="007D0AA3" w:rsidRDefault="00E605CD">
      <w:pPr>
        <w:rPr>
          <w:rFonts w:ascii="Times New Roman" w:hAnsi="Times New Roman" w:cs="Times New Roman"/>
          <w:sz w:val="20"/>
          <w:szCs w:val="20"/>
        </w:rPr>
      </w:pPr>
    </w:p>
    <w:sectPr w:rsidR="00E605CD" w:rsidRPr="007D0AA3" w:rsidSect="00E43F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4ED"/>
    <w:rsid w:val="00000D5F"/>
    <w:rsid w:val="000162EA"/>
    <w:rsid w:val="00057B9C"/>
    <w:rsid w:val="000E3A51"/>
    <w:rsid w:val="00112975"/>
    <w:rsid w:val="00155518"/>
    <w:rsid w:val="001630C6"/>
    <w:rsid w:val="0017232E"/>
    <w:rsid w:val="00192001"/>
    <w:rsid w:val="0024798A"/>
    <w:rsid w:val="0029092E"/>
    <w:rsid w:val="002C233E"/>
    <w:rsid w:val="00327A3C"/>
    <w:rsid w:val="0035461A"/>
    <w:rsid w:val="003A0F9B"/>
    <w:rsid w:val="003F2A95"/>
    <w:rsid w:val="003F384E"/>
    <w:rsid w:val="004333DA"/>
    <w:rsid w:val="00485772"/>
    <w:rsid w:val="004B3A19"/>
    <w:rsid w:val="005057FD"/>
    <w:rsid w:val="00533BE6"/>
    <w:rsid w:val="005424ED"/>
    <w:rsid w:val="00576A3B"/>
    <w:rsid w:val="00623E75"/>
    <w:rsid w:val="006362C4"/>
    <w:rsid w:val="00650ECE"/>
    <w:rsid w:val="00687C9D"/>
    <w:rsid w:val="006C2056"/>
    <w:rsid w:val="006E0DB6"/>
    <w:rsid w:val="006F7042"/>
    <w:rsid w:val="00727780"/>
    <w:rsid w:val="00751DF7"/>
    <w:rsid w:val="00760100"/>
    <w:rsid w:val="00765B70"/>
    <w:rsid w:val="0077251E"/>
    <w:rsid w:val="007A3F30"/>
    <w:rsid w:val="007D0AA3"/>
    <w:rsid w:val="007F02F4"/>
    <w:rsid w:val="00813CB8"/>
    <w:rsid w:val="00833A42"/>
    <w:rsid w:val="008D7403"/>
    <w:rsid w:val="008E46F8"/>
    <w:rsid w:val="00905E62"/>
    <w:rsid w:val="00916137"/>
    <w:rsid w:val="009259BE"/>
    <w:rsid w:val="00932FF8"/>
    <w:rsid w:val="00973605"/>
    <w:rsid w:val="009A2008"/>
    <w:rsid w:val="009B2C96"/>
    <w:rsid w:val="00A16D95"/>
    <w:rsid w:val="00A85151"/>
    <w:rsid w:val="00AA571A"/>
    <w:rsid w:val="00AD7181"/>
    <w:rsid w:val="00B20FAE"/>
    <w:rsid w:val="00B644C3"/>
    <w:rsid w:val="00BC6ED0"/>
    <w:rsid w:val="00BD51D4"/>
    <w:rsid w:val="00C40B97"/>
    <w:rsid w:val="00CF640A"/>
    <w:rsid w:val="00D65CB2"/>
    <w:rsid w:val="00DB5911"/>
    <w:rsid w:val="00DE7820"/>
    <w:rsid w:val="00E43F7C"/>
    <w:rsid w:val="00E605CD"/>
    <w:rsid w:val="00EC050B"/>
    <w:rsid w:val="00EF6EA5"/>
    <w:rsid w:val="00F27D31"/>
    <w:rsid w:val="00FB3F01"/>
    <w:rsid w:val="00FC1C7A"/>
    <w:rsid w:val="00F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AA2D"/>
  <w15:docId w15:val="{DE22B627-74A1-44C9-B631-21D34CBB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корепанов</dc:creator>
  <cp:keywords/>
  <dc:description/>
  <cp:lastModifiedBy>User</cp:lastModifiedBy>
  <cp:revision>65</cp:revision>
  <dcterms:created xsi:type="dcterms:W3CDTF">2023-12-08T15:27:00Z</dcterms:created>
  <dcterms:modified xsi:type="dcterms:W3CDTF">2024-01-29T12:30:00Z</dcterms:modified>
</cp:coreProperties>
</file>